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02946" w14:textId="0C4C2ACE" w:rsidR="00716BB7" w:rsidRPr="00A455A6" w:rsidRDefault="00716BB7" w:rsidP="00716B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36"/>
          <w:szCs w:val="36"/>
          <w:u w:val="single"/>
          <w:lang w:eastAsia="en-IN"/>
          <w14:ligatures w14:val="none"/>
        </w:rPr>
      </w:pPr>
      <w:r w:rsidRPr="00A455A6">
        <w:rPr>
          <w:rFonts w:ascii="Times New Roman" w:eastAsia="Times New Roman" w:hAnsi="Times New Roman" w:cs="Times New Roman"/>
          <w:b/>
          <w:i/>
          <w:iCs/>
          <w:kern w:val="0"/>
          <w:sz w:val="36"/>
          <w:szCs w:val="36"/>
          <w:u w:val="single"/>
          <w:lang w:eastAsia="en-IN"/>
          <w14:ligatures w14:val="none"/>
        </w:rPr>
        <w:t xml:space="preserve">Ph.D. </w:t>
      </w:r>
      <w:r w:rsidR="00A32513" w:rsidRPr="00A455A6">
        <w:rPr>
          <w:rFonts w:ascii="Times New Roman" w:eastAsia="Times New Roman" w:hAnsi="Times New Roman" w:cs="Times New Roman"/>
          <w:b/>
          <w:i/>
          <w:iCs/>
          <w:kern w:val="0"/>
          <w:sz w:val="36"/>
          <w:szCs w:val="36"/>
          <w:u w:val="single"/>
          <w:lang w:eastAsia="en-IN"/>
          <w14:ligatures w14:val="none"/>
        </w:rPr>
        <w:t>104</w:t>
      </w:r>
      <w:r w:rsidR="000509E7" w:rsidRPr="00A455A6">
        <w:rPr>
          <w:rFonts w:ascii="Times New Roman" w:eastAsia="Times New Roman" w:hAnsi="Times New Roman" w:cs="Times New Roman"/>
          <w:b/>
          <w:i/>
          <w:iCs/>
          <w:kern w:val="0"/>
          <w:sz w:val="36"/>
          <w:szCs w:val="36"/>
          <w:u w:val="single"/>
          <w:lang w:eastAsia="en-IN"/>
          <w14:ligatures w14:val="none"/>
        </w:rPr>
        <w:t xml:space="preserve"> A</w:t>
      </w:r>
      <w:r w:rsidRPr="00A455A6">
        <w:rPr>
          <w:rFonts w:ascii="Times New Roman" w:eastAsia="Times New Roman" w:hAnsi="Times New Roman" w:cs="Times New Roman"/>
          <w:b/>
          <w:i/>
          <w:iCs/>
          <w:kern w:val="0"/>
          <w:sz w:val="36"/>
          <w:szCs w:val="36"/>
          <w:u w:val="single"/>
          <w:lang w:eastAsia="en-IN"/>
          <w14:ligatures w14:val="none"/>
        </w:rPr>
        <w:t>: Subject Specific Course-II</w:t>
      </w:r>
    </w:p>
    <w:p w14:paraId="350C2172" w14:textId="1721E245" w:rsidR="00115B45" w:rsidRPr="00A455A6" w:rsidRDefault="00A32513" w:rsidP="00716B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36"/>
          <w:szCs w:val="36"/>
          <w:u w:val="single"/>
          <w:lang w:eastAsia="en-IN"/>
          <w14:ligatures w14:val="none"/>
        </w:rPr>
      </w:pPr>
      <w:bookmarkStart w:id="0" w:name="_Hlk189905519"/>
      <w:r w:rsidRPr="00A455A6">
        <w:rPr>
          <w:rFonts w:ascii="Times New Roman" w:eastAsia="Times New Roman" w:hAnsi="Times New Roman" w:cs="Times New Roman"/>
          <w:b/>
          <w:i/>
          <w:iCs/>
          <w:kern w:val="0"/>
          <w:sz w:val="36"/>
          <w:szCs w:val="36"/>
          <w:u w:val="single"/>
          <w:lang w:eastAsia="en-IN"/>
          <w14:ligatures w14:val="none"/>
        </w:rPr>
        <w:t>Pre</w:t>
      </w:r>
      <w:r w:rsidR="00115B45" w:rsidRPr="00A455A6">
        <w:rPr>
          <w:rFonts w:ascii="Times New Roman" w:eastAsia="Times New Roman" w:hAnsi="Times New Roman" w:cs="Times New Roman"/>
          <w:b/>
          <w:i/>
          <w:iCs/>
          <w:kern w:val="0"/>
          <w:sz w:val="36"/>
          <w:szCs w:val="36"/>
          <w:u w:val="single"/>
          <w:lang w:eastAsia="en-IN"/>
          <w14:ligatures w14:val="none"/>
        </w:rPr>
        <w:t>paration and Presentation of a Seminar P</w:t>
      </w:r>
      <w:r w:rsidRPr="00A455A6">
        <w:rPr>
          <w:rFonts w:ascii="Times New Roman" w:eastAsia="Times New Roman" w:hAnsi="Times New Roman" w:cs="Times New Roman"/>
          <w:b/>
          <w:i/>
          <w:iCs/>
          <w:kern w:val="0"/>
          <w:sz w:val="36"/>
          <w:szCs w:val="36"/>
          <w:u w:val="single"/>
          <w:lang w:eastAsia="en-IN"/>
          <w14:ligatures w14:val="none"/>
        </w:rPr>
        <w:t>aper</w:t>
      </w:r>
    </w:p>
    <w:bookmarkEnd w:id="0"/>
    <w:p w14:paraId="10E0981B" w14:textId="4A9E1F79" w:rsidR="00A455A6" w:rsidRPr="00A455A6" w:rsidRDefault="00A455A6" w:rsidP="00A455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36"/>
          <w:szCs w:val="36"/>
          <w:u w:val="single"/>
          <w:lang w:eastAsia="en-IN"/>
          <w14:ligatures w14:val="none"/>
        </w:rPr>
      </w:pPr>
      <w:r w:rsidRPr="00A455A6">
        <w:rPr>
          <w:rFonts w:ascii="Times New Roman" w:eastAsia="Times New Roman" w:hAnsi="Times New Roman" w:cs="Times New Roman"/>
          <w:b/>
          <w:i/>
          <w:iCs/>
          <w:kern w:val="0"/>
          <w:sz w:val="36"/>
          <w:szCs w:val="36"/>
          <w:u w:val="single"/>
          <w:lang w:eastAsia="en-IN"/>
          <w14:ligatures w14:val="none"/>
        </w:rPr>
        <w:t>Guidelines for Preparation and Presentation of a Seminar Paper</w:t>
      </w:r>
    </w:p>
    <w:p w14:paraId="2D6BE30A" w14:textId="4DDD57AD" w:rsidR="00115B45" w:rsidRPr="00115B45" w:rsidRDefault="00115B45" w:rsidP="00115B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2C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Preparation and Presentation</w:t>
      </w:r>
      <w:r w:rsidR="001112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  <w14:ligatures w14:val="none"/>
        </w:rPr>
        <w:t xml:space="preserve"> of a Seminar Paper:</w:t>
      </w:r>
      <w:r w:rsidRPr="00115B4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Each researcher is required to prepare a research paper and present it at a seminar. The seminar may be of the following levels:</w:t>
      </w:r>
    </w:p>
    <w:p w14:paraId="1EF1BB32" w14:textId="77777777" w:rsidR="00115B45" w:rsidRPr="00115B45" w:rsidRDefault="00115B45" w:rsidP="00115B4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15B4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Local</w:t>
      </w:r>
    </w:p>
    <w:p w14:paraId="3AA7285C" w14:textId="77777777" w:rsidR="00115B45" w:rsidRPr="00115B45" w:rsidRDefault="00115B45" w:rsidP="00115B4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15B4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Regional</w:t>
      </w:r>
    </w:p>
    <w:p w14:paraId="39C417EE" w14:textId="77777777" w:rsidR="00115B45" w:rsidRPr="00115B45" w:rsidRDefault="00115B45" w:rsidP="00115B4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15B4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State</w:t>
      </w:r>
    </w:p>
    <w:p w14:paraId="32D6DC61" w14:textId="77777777" w:rsidR="00115B45" w:rsidRPr="00115B45" w:rsidRDefault="00115B45" w:rsidP="00115B4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15B4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National</w:t>
      </w:r>
    </w:p>
    <w:p w14:paraId="77D143AF" w14:textId="77777777" w:rsidR="00115B45" w:rsidRPr="00115B45" w:rsidRDefault="00115B45" w:rsidP="00C22EE1">
      <w:pPr>
        <w:numPr>
          <w:ilvl w:val="1"/>
          <w:numId w:val="1"/>
        </w:num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15B4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International</w:t>
      </w:r>
    </w:p>
    <w:p w14:paraId="636EE358" w14:textId="77777777" w:rsidR="00C22EE1" w:rsidRDefault="00C22EE1" w:rsidP="00C22EE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Some tips for writing a S</w:t>
      </w:r>
      <w:r w:rsidR="00A77782" w:rsidRPr="001112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eminar paper/PPT</w:t>
      </w:r>
      <w:r w:rsidR="00A77782" w:rsidRPr="001112F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  <w:r w:rsidR="00473C7B" w:rsidRPr="001112F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</w:p>
    <w:p w14:paraId="5E267961" w14:textId="3014A2D4" w:rsidR="00B324B4" w:rsidRPr="00C22EE1" w:rsidRDefault="00C22EE1" w:rsidP="00C22EE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C22E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</w:t>
      </w:r>
      <w:proofErr w:type="spellEnd"/>
      <w:r w:rsidR="00B324B4" w:rsidRPr="00C22E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. Writing the Seminar Paper</w:t>
      </w:r>
    </w:p>
    <w:p w14:paraId="050B602C" w14:textId="77777777" w:rsidR="00B324B4" w:rsidRPr="00B324B4" w:rsidRDefault="00B324B4" w:rsidP="00B324B4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a. Choosing the Topic</w:t>
      </w:r>
    </w:p>
    <w:p w14:paraId="20753AF9" w14:textId="77777777" w:rsidR="00B324B4" w:rsidRPr="00B324B4" w:rsidRDefault="00B324B4" w:rsidP="00B324B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Select a topic that aligns with your research area and the theme of the seminar.</w:t>
      </w:r>
    </w:p>
    <w:p w14:paraId="4C6424C5" w14:textId="77777777" w:rsidR="00B324B4" w:rsidRPr="00B324B4" w:rsidRDefault="00B324B4" w:rsidP="00B324B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Ensure the topic is specific, relevant, and has scope for discussion.</w:t>
      </w:r>
    </w:p>
    <w:p w14:paraId="38E369E4" w14:textId="77777777" w:rsidR="00B324B4" w:rsidRPr="00B324B4" w:rsidRDefault="00B324B4" w:rsidP="00B324B4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b. Structuring the Paper</w:t>
      </w:r>
    </w:p>
    <w:p w14:paraId="07621EE2" w14:textId="77777777" w:rsidR="00B324B4" w:rsidRPr="00B324B4" w:rsidRDefault="00B324B4" w:rsidP="00B324B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Title</w:t>
      </w: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Keep it concise, clear, and informative.</w:t>
      </w:r>
    </w:p>
    <w:p w14:paraId="5A47696A" w14:textId="77777777" w:rsidR="00B324B4" w:rsidRPr="00B324B4" w:rsidRDefault="00B324B4" w:rsidP="00B324B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Abstract</w:t>
      </w: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Write a summary of your research, highlighting the problem, methodology, results, and conclusion (150-250 words).</w:t>
      </w:r>
    </w:p>
    <w:p w14:paraId="00A3F2E2" w14:textId="77777777" w:rsidR="00B324B4" w:rsidRPr="00B324B4" w:rsidRDefault="00B324B4" w:rsidP="00B324B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Introduction</w:t>
      </w: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State the problem, its significance, and the objectives of your research.</w:t>
      </w:r>
    </w:p>
    <w:p w14:paraId="2CA986BE" w14:textId="11EF3A25" w:rsidR="00B324B4" w:rsidRPr="00B324B4" w:rsidRDefault="00B324B4" w:rsidP="00B324B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Literature Review</w:t>
      </w: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Include a brief overview of existing</w:t>
      </w:r>
      <w:r w:rsidR="001112F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facts or</w:t>
      </w: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research in the area.</w:t>
      </w:r>
    </w:p>
    <w:p w14:paraId="7EA2FB2A" w14:textId="77777777" w:rsidR="00B324B4" w:rsidRPr="00B324B4" w:rsidRDefault="00B324B4" w:rsidP="00B324B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Methodology</w:t>
      </w: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Describe the methods and tools used in your research.</w:t>
      </w:r>
    </w:p>
    <w:p w14:paraId="4D8A8549" w14:textId="01639150" w:rsidR="00B324B4" w:rsidRPr="00B324B4" w:rsidRDefault="00B324B4" w:rsidP="00B324B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Results and Discussion</w:t>
      </w: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: Present your </w:t>
      </w:r>
      <w:r w:rsidR="001112F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findings with relevant analysis or interpretation.</w:t>
      </w: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Use tables, charts, or graphs if necessary.</w:t>
      </w:r>
    </w:p>
    <w:p w14:paraId="56282FE3" w14:textId="67D64061" w:rsidR="00B324B4" w:rsidRPr="00B324B4" w:rsidRDefault="00B324B4" w:rsidP="00B324B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Conclusion</w:t>
      </w: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Sum</w:t>
      </w:r>
      <w:r w:rsidR="0040435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marize the findings, suggestions and scope for </w:t>
      </w: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future research directions.</w:t>
      </w:r>
    </w:p>
    <w:p w14:paraId="5EC206A8" w14:textId="77777777" w:rsidR="00B324B4" w:rsidRPr="00B324B4" w:rsidRDefault="00B324B4" w:rsidP="00B324B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References</w:t>
      </w: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Follow the citation style required (e.g., APA, MLA, Chicago).</w:t>
      </w:r>
    </w:p>
    <w:p w14:paraId="54864A26" w14:textId="77777777" w:rsidR="00B324B4" w:rsidRPr="00B324B4" w:rsidRDefault="00B324B4" w:rsidP="00B324B4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c. Writing Style</w:t>
      </w:r>
    </w:p>
    <w:p w14:paraId="3ED77BF5" w14:textId="77777777" w:rsidR="00B324B4" w:rsidRPr="00B324B4" w:rsidRDefault="00B324B4" w:rsidP="00B324B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Use simple and clear language. Avoid jargon unless necessary.</w:t>
      </w:r>
    </w:p>
    <w:p w14:paraId="6BBB2BE9" w14:textId="77777777" w:rsidR="00B324B4" w:rsidRPr="00B324B4" w:rsidRDefault="00B324B4" w:rsidP="00B324B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Keep sentences short and paragraphs focused on one idea.</w:t>
      </w:r>
    </w:p>
    <w:p w14:paraId="0690758C" w14:textId="77777777" w:rsidR="00B324B4" w:rsidRPr="00B324B4" w:rsidRDefault="00B324B4" w:rsidP="00B324B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Proofread to eliminate grammatical and typographical errors.</w:t>
      </w:r>
    </w:p>
    <w:p w14:paraId="6EFA1E8C" w14:textId="77777777" w:rsidR="00B324B4" w:rsidRPr="00B324B4" w:rsidRDefault="00B324B4" w:rsidP="00B324B4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d. Formatting</w:t>
      </w:r>
    </w:p>
    <w:p w14:paraId="0C72E4E3" w14:textId="77777777" w:rsidR="00B324B4" w:rsidRPr="00B324B4" w:rsidRDefault="00B324B4" w:rsidP="00B324B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Follow the formatting guidelines provided by the seminar organizers.</w:t>
      </w:r>
    </w:p>
    <w:p w14:paraId="2EC38E0A" w14:textId="12E0FCA6" w:rsidR="00B324B4" w:rsidRPr="00B324B4" w:rsidRDefault="003B1223" w:rsidP="00B324B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It is generally recommended to</w:t>
      </w:r>
      <w:r w:rsidR="00D53C2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u</w:t>
      </w:r>
      <w:r w:rsidR="00B324B4"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se formal fonts like Times New Roman or Arial, font size 12, with 1.5 or double-line spacing.</w:t>
      </w:r>
    </w:p>
    <w:p w14:paraId="1F2CEA9B" w14:textId="77777777" w:rsidR="00B324B4" w:rsidRPr="00B324B4" w:rsidRDefault="00130358" w:rsidP="00B324B4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560A9E52">
          <v:rect id="_x0000_i1025" style="width:0;height:1.5pt" o:hralign="center" o:hrstd="t" o:hr="t" fillcolor="#a0a0a0" stroked="f"/>
        </w:pict>
      </w:r>
    </w:p>
    <w:p w14:paraId="1930EF0A" w14:textId="633FBE44" w:rsidR="00B324B4" w:rsidRPr="00B324B4" w:rsidRDefault="00C22EE1" w:rsidP="00B324B4">
      <w:pPr>
        <w:pStyle w:val="ListParagrap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ii</w:t>
      </w:r>
      <w:r w:rsidR="00B324B4" w:rsidRPr="00B324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. Preparing the PowerPoint Presentation (PPT)</w:t>
      </w:r>
    </w:p>
    <w:p w14:paraId="054F04FD" w14:textId="77777777" w:rsidR="00B324B4" w:rsidRPr="00B324B4" w:rsidRDefault="00B324B4" w:rsidP="00B324B4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a. Design and Layout</w:t>
      </w:r>
    </w:p>
    <w:p w14:paraId="437F13C9" w14:textId="77777777" w:rsidR="00B324B4" w:rsidRPr="00B324B4" w:rsidRDefault="00B324B4" w:rsidP="00B324B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Keep slides clean and visually appealing. Avoid cluttering slides with excessive text or graphics.</w:t>
      </w:r>
    </w:p>
    <w:p w14:paraId="7D26D07F" w14:textId="77777777" w:rsidR="00B324B4" w:rsidRPr="00B324B4" w:rsidRDefault="00B324B4" w:rsidP="00B324B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Use a consistent design template and font size (Title: 32-40 pt, Text: 20-24 pt).</w:t>
      </w:r>
    </w:p>
    <w:p w14:paraId="5519871B" w14:textId="77777777" w:rsidR="00B324B4" w:rsidRPr="00B324B4" w:rsidRDefault="00B324B4" w:rsidP="00B324B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Maintain high contrast between text and background.</w:t>
      </w:r>
    </w:p>
    <w:p w14:paraId="63BDB988" w14:textId="77777777" w:rsidR="00130358" w:rsidRDefault="00130358" w:rsidP="00B324B4">
      <w:pPr>
        <w:pStyle w:val="ListParagrap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4F60F119" w14:textId="36E7553C" w:rsidR="00B324B4" w:rsidRPr="00B324B4" w:rsidRDefault="00B324B4" w:rsidP="00B324B4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lastRenderedPageBreak/>
        <w:t>b. Slide Content</w:t>
      </w:r>
    </w:p>
    <w:p w14:paraId="550E2133" w14:textId="77777777" w:rsidR="00B324B4" w:rsidRPr="00B324B4" w:rsidRDefault="00B324B4" w:rsidP="00B324B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Title Slide</w:t>
      </w: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Include the title of your paper, your name, and affiliation.</w:t>
      </w:r>
    </w:p>
    <w:p w14:paraId="1A1C888E" w14:textId="77777777" w:rsidR="00B324B4" w:rsidRPr="00B324B4" w:rsidRDefault="00B324B4" w:rsidP="00B324B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Overview Slide</w:t>
      </w: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Provide an outline of your presentation.</w:t>
      </w:r>
    </w:p>
    <w:p w14:paraId="53AF800F" w14:textId="77777777" w:rsidR="00B324B4" w:rsidRPr="00B324B4" w:rsidRDefault="00B324B4" w:rsidP="00B324B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Key Sections</w:t>
      </w: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: Summarize each section of your paper in 1-2 slides. </w:t>
      </w:r>
    </w:p>
    <w:p w14:paraId="0ED09C70" w14:textId="77777777" w:rsidR="00B324B4" w:rsidRPr="00B324B4" w:rsidRDefault="00B324B4" w:rsidP="00B324B4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Introduction</w:t>
      </w:r>
    </w:p>
    <w:p w14:paraId="740E381F" w14:textId="77777777" w:rsidR="00B324B4" w:rsidRPr="00B324B4" w:rsidRDefault="00B324B4" w:rsidP="00B324B4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Methodology</w:t>
      </w:r>
    </w:p>
    <w:p w14:paraId="608BE962" w14:textId="77777777" w:rsidR="00B324B4" w:rsidRPr="00B324B4" w:rsidRDefault="00B324B4" w:rsidP="00B324B4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Findings/Results</w:t>
      </w:r>
    </w:p>
    <w:p w14:paraId="728532A2" w14:textId="77777777" w:rsidR="00B324B4" w:rsidRPr="00B324B4" w:rsidRDefault="00B324B4" w:rsidP="00B324B4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Conclusion</w:t>
      </w:r>
    </w:p>
    <w:p w14:paraId="7AF46F7A" w14:textId="77777777" w:rsidR="00B324B4" w:rsidRPr="00B324B4" w:rsidRDefault="00B324B4" w:rsidP="00B324B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Visuals</w:t>
      </w: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Use graphs, charts, and images to make complex data understandable.</w:t>
      </w:r>
    </w:p>
    <w:p w14:paraId="0E659AA0" w14:textId="77777777" w:rsidR="00B324B4" w:rsidRPr="00B324B4" w:rsidRDefault="00B324B4" w:rsidP="00B324B4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c. Practice and Timing</w:t>
      </w:r>
    </w:p>
    <w:p w14:paraId="6AE9B6FA" w14:textId="77777777" w:rsidR="00B324B4" w:rsidRPr="00B324B4" w:rsidRDefault="00B324B4" w:rsidP="00B324B4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Stick to the allotted time for your presentation. Typically, aim for 1-2 minutes per slide.</w:t>
      </w:r>
    </w:p>
    <w:p w14:paraId="231D8045" w14:textId="77777777" w:rsidR="00B324B4" w:rsidRPr="00B324B4" w:rsidRDefault="00B324B4" w:rsidP="00B324B4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Rehearse your presentation multiple times to ensure smooth delivery.</w:t>
      </w:r>
    </w:p>
    <w:p w14:paraId="3DCE9CD3" w14:textId="77777777" w:rsidR="00B324B4" w:rsidRPr="00B324B4" w:rsidRDefault="00B324B4" w:rsidP="00B324B4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d. Delivering the Presentation</w:t>
      </w:r>
    </w:p>
    <w:p w14:paraId="3A63289D" w14:textId="77777777" w:rsidR="00B324B4" w:rsidRPr="00B324B4" w:rsidRDefault="00B324B4" w:rsidP="00B324B4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Speak clearly and confidently. Maintain a steady pace.</w:t>
      </w:r>
    </w:p>
    <w:p w14:paraId="0919E056" w14:textId="77777777" w:rsidR="00B324B4" w:rsidRPr="00B324B4" w:rsidRDefault="00B324B4" w:rsidP="00B324B4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Make eye contact with the audience and avoid reading directly from slides.</w:t>
      </w:r>
    </w:p>
    <w:p w14:paraId="40BFF9CA" w14:textId="77777777" w:rsidR="00B324B4" w:rsidRPr="00B324B4" w:rsidRDefault="00B324B4" w:rsidP="00B324B4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Use a laser pointer or gestures to emphasize key points.</w:t>
      </w:r>
    </w:p>
    <w:p w14:paraId="3A4210DC" w14:textId="4929E6E6" w:rsidR="00B324B4" w:rsidRPr="00B324B4" w:rsidRDefault="00130358" w:rsidP="00B324B4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70689A1C">
          <v:rect id="_x0000_i1026" style="width:0;height:1.5pt" o:hralign="center" o:hrstd="t" o:hr="t" fillcolor="#a0a0a0" stroked="f"/>
        </w:pict>
      </w:r>
      <w:r w:rsidR="00FD00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iii</w:t>
      </w:r>
      <w:r w:rsidR="00B324B4" w:rsidRPr="00B324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. General Tips</w:t>
      </w:r>
    </w:p>
    <w:p w14:paraId="138DA583" w14:textId="77777777" w:rsidR="00B324B4" w:rsidRPr="00B324B4" w:rsidRDefault="00B324B4" w:rsidP="00B324B4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Familiarize yourself with the seminar venue and technical setup (projector, microphone, etc.).</w:t>
      </w:r>
    </w:p>
    <w:p w14:paraId="3C13410C" w14:textId="77777777" w:rsidR="00B324B4" w:rsidRPr="00B324B4" w:rsidRDefault="00B324B4" w:rsidP="00B324B4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Anticipate possible questions and prepare brief, thoughtful responses.</w:t>
      </w:r>
    </w:p>
    <w:p w14:paraId="49B33483" w14:textId="77777777" w:rsidR="00B324B4" w:rsidRPr="00B324B4" w:rsidRDefault="00B324B4" w:rsidP="00B324B4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Carry backups of your paper and PPT on a USB drive or cloud storage.</w:t>
      </w:r>
    </w:p>
    <w:p w14:paraId="7AF2668B" w14:textId="77777777" w:rsidR="00B324B4" w:rsidRPr="00B324B4" w:rsidRDefault="00B324B4" w:rsidP="00B324B4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Dress professionally to make a positive impression.</w:t>
      </w:r>
    </w:p>
    <w:p w14:paraId="79302321" w14:textId="77777777" w:rsidR="00C22EE1" w:rsidRDefault="00B324B4" w:rsidP="00C22EE1">
      <w:pPr>
        <w:pStyle w:val="ListParagraph"/>
        <w:pBdr>
          <w:bottom w:val="single" w:sz="4" w:space="1" w:color="auto"/>
        </w:pBd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324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By following these tips, you can prepare a well-structured seminar paper and deliver an impactful presentation.</w:t>
      </w:r>
    </w:p>
    <w:p w14:paraId="1F1B6D98" w14:textId="7E4D7D1B" w:rsidR="001112FA" w:rsidRPr="00C22EE1" w:rsidRDefault="00FD0098" w:rsidP="00C22EE1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  <w14:ligatures w14:val="none"/>
        </w:rPr>
        <w:t>3</w:t>
      </w:r>
      <w:r w:rsidR="00C22EE1" w:rsidRPr="00C22E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  <w14:ligatures w14:val="none"/>
        </w:rPr>
        <w:t xml:space="preserve">. </w:t>
      </w:r>
      <w:r w:rsidR="001112FA" w:rsidRPr="00C22E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  <w14:ligatures w14:val="none"/>
        </w:rPr>
        <w:t xml:space="preserve">Submission of Documents for Evaluation: </w:t>
      </w:r>
      <w:r w:rsidR="001112FA" w:rsidRPr="00C22EE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="00C22EE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1112FA" w:rsidRPr="00C22EE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After the presentation, the researcher must submit</w:t>
      </w:r>
      <w:r w:rsidR="00C22EE1" w:rsidRPr="00C22EE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the following documents to the </w:t>
      </w:r>
      <w:r w:rsidR="001112FA" w:rsidRPr="00C22EE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Convener </w:t>
      </w:r>
      <w:r w:rsidR="00C22EE1" w:rsidRPr="00C22EE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of </w:t>
      </w:r>
      <w:r w:rsidR="001112FA" w:rsidRPr="00C22EE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Departmental Research Committee (DRC) of the related subject:</w:t>
      </w:r>
    </w:p>
    <w:p w14:paraId="7A481D22" w14:textId="77777777" w:rsidR="001112FA" w:rsidRPr="00C22EE1" w:rsidRDefault="001112FA" w:rsidP="00C22EE1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22EE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 copy of the research paper presented.</w:t>
      </w:r>
    </w:p>
    <w:p w14:paraId="3B92950B" w14:textId="77777777" w:rsidR="001112FA" w:rsidRPr="00C22EE1" w:rsidRDefault="001112FA" w:rsidP="00C22EE1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22EE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 copy of the certificate of presentation issued at the seminar.</w:t>
      </w:r>
    </w:p>
    <w:p w14:paraId="016C8BDC" w14:textId="77777777" w:rsidR="001112FA" w:rsidRPr="00115B45" w:rsidRDefault="001112FA" w:rsidP="001112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15B4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These documents should be submitted in </w:t>
      </w:r>
      <w:r w:rsidRPr="007F13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IN"/>
          <w14:ligatures w14:val="none"/>
        </w:rPr>
        <w:t>spiral-bound format</w:t>
      </w:r>
      <w:r w:rsidRPr="00115B4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</w:p>
    <w:p w14:paraId="3C3E27A0" w14:textId="1C3219BD" w:rsidR="001112FA" w:rsidRPr="00115B45" w:rsidRDefault="00FD0098" w:rsidP="00284B8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4</w:t>
      </w:r>
      <w:r w:rsidR="00284B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. </w:t>
      </w:r>
      <w:r w:rsidR="001112FA" w:rsidRPr="00115B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Marks Allocation for Course 104 A</w:t>
      </w:r>
      <w:r w:rsidR="001112FA" w:rsidRPr="00115B4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37830183" w14:textId="77777777" w:rsidR="001112FA" w:rsidRPr="00115B45" w:rsidRDefault="001112FA" w:rsidP="00284B82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15B4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Marks for 104 A will be allotted by the </w:t>
      </w:r>
      <w:r w:rsidRPr="00284B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BoS/DRC</w:t>
      </w:r>
      <w:r w:rsidRPr="00115B4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of the concerned subject.</w:t>
      </w:r>
    </w:p>
    <w:p w14:paraId="37DDE278" w14:textId="77777777" w:rsidR="001112FA" w:rsidRPr="00115B45" w:rsidRDefault="001112FA" w:rsidP="00284B82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15B4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total marks for this component are </w:t>
      </w:r>
      <w:r w:rsidRPr="00284B8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  <w14:ligatures w14:val="none"/>
        </w:rPr>
        <w:t>50</w:t>
      </w:r>
      <w:r w:rsidRPr="00115B4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</w:p>
    <w:p w14:paraId="5645F44D" w14:textId="56A7DF63" w:rsidR="001112FA" w:rsidRDefault="00284B82" w:rsidP="00284B8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     </w:t>
      </w:r>
      <w:r w:rsidR="00FD00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. </w:t>
      </w:r>
      <w:r w:rsidR="001112FA" w:rsidRPr="007F13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Forwarding of Documents</w:t>
      </w:r>
      <w:r w:rsidR="001112FA" w:rsidRPr="00115B4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  <w:r w:rsidR="001112FA" w:rsidRPr="00115B4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 xml:space="preserve">The </w:t>
      </w:r>
      <w:r w:rsidR="001112FA" w:rsidRPr="007F130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DRC </w:t>
      </w:r>
      <w:r w:rsidR="001112FA" w:rsidRPr="00115B4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will then forward the submitted documents, along with the marks, to the </w:t>
      </w:r>
      <w:r w:rsidR="001112FA" w:rsidRPr="007F13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IN"/>
          <w14:ligatures w14:val="none"/>
        </w:rPr>
        <w:t>Research &amp; Development Cell</w:t>
      </w:r>
      <w:r w:rsidR="001112FA" w:rsidRPr="00115B4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</w:p>
    <w:p w14:paraId="54BA1E97" w14:textId="6A941B48" w:rsidR="001112FA" w:rsidRPr="00284B82" w:rsidRDefault="00A92CF8" w:rsidP="00284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          </w:t>
      </w:r>
      <w:r w:rsidR="00FD00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6</w:t>
      </w:r>
      <w:r w:rsidR="00284B82" w:rsidRPr="00A92C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.</w:t>
      </w:r>
      <w:r w:rsidR="00284B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1112FA" w:rsidRPr="00284B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Please ensure all submissions are complete and adhere to the specified guidelines. </w:t>
      </w:r>
    </w:p>
    <w:p w14:paraId="5FEE7AA1" w14:textId="6BB8A1E0" w:rsidR="00473C7B" w:rsidRDefault="00FD0098" w:rsidP="00115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009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  <w14:ligatures w14:val="none"/>
        </w:rPr>
        <w:t xml:space="preserve">           7.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3B122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Cover Page Format for</w:t>
      </w:r>
      <w:r w:rsidR="00473C7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Paper Submission will be as follows:</w:t>
      </w:r>
    </w:p>
    <w:p w14:paraId="32A733D0" w14:textId="77777777" w:rsidR="009A1DB1" w:rsidRDefault="009A1DB1" w:rsidP="00115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100B31D0" w14:textId="1670CBE8" w:rsidR="00B10026" w:rsidRPr="00B10026" w:rsidRDefault="00B10026" w:rsidP="009A1DB1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n-GB"/>
          <w14:ligatures w14:val="none"/>
        </w:rPr>
      </w:pPr>
      <w:r w:rsidRPr="00B10026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n-GB"/>
          <w14:ligatures w14:val="none"/>
        </w:rPr>
        <w:lastRenderedPageBreak/>
        <w:t>(Specimen copy of cover page</w:t>
      </w:r>
      <w:r w:rsidR="00106D71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n-GB"/>
          <w14:ligatures w14:val="none"/>
        </w:rPr>
        <w:t xml:space="preserve"> 104-A</w:t>
      </w:r>
      <w:r w:rsidRPr="00B10026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n-GB"/>
          <w14:ligatures w14:val="none"/>
        </w:rPr>
        <w:t>)</w:t>
      </w:r>
    </w:p>
    <w:p w14:paraId="5DE29B06" w14:textId="77777777" w:rsidR="003E6B99" w:rsidRDefault="003E6B99" w:rsidP="009A1DB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  <w14:ligatures w14:val="none"/>
        </w:rPr>
      </w:pPr>
    </w:p>
    <w:p w14:paraId="1782E28D" w14:textId="0B12736C" w:rsidR="009A1DB1" w:rsidRPr="009A1DB1" w:rsidRDefault="009A1DB1" w:rsidP="009A1DB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  <w14:ligatures w14:val="none"/>
        </w:rPr>
      </w:pPr>
      <w:r w:rsidRPr="009A1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  <w14:ligatures w14:val="none"/>
        </w:rPr>
        <w:t>Report on the Paper Presented in Seminar</w:t>
      </w:r>
    </w:p>
    <w:p w14:paraId="1339F525" w14:textId="77777777" w:rsidR="009A1DB1" w:rsidRPr="009A1DB1" w:rsidRDefault="009A1DB1" w:rsidP="009A1DB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  <w14:ligatures w14:val="none"/>
        </w:rPr>
      </w:pPr>
      <w:r w:rsidRPr="009A1DB1">
        <w:rPr>
          <w:rFonts w:ascii="Times New Roman" w:hAnsi="Times New Roman" w:cs="Times New Roman"/>
          <w:color w:val="000000" w:themeColor="text1"/>
          <w:sz w:val="24"/>
          <w:szCs w:val="24"/>
          <w:lang w:val="en-GB"/>
          <w14:ligatures w14:val="none"/>
        </w:rPr>
        <w:t>(Submitted for the Partial Fulfilment of Pre-Ph.D. Course Work)</w:t>
      </w:r>
    </w:p>
    <w:p w14:paraId="317E4F94" w14:textId="77777777" w:rsidR="009A1DB1" w:rsidRPr="009A1DB1" w:rsidRDefault="009A1DB1" w:rsidP="009A1DB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  <w14:ligatures w14:val="none"/>
        </w:rPr>
      </w:pPr>
      <w:r w:rsidRPr="009A1DB1">
        <w:rPr>
          <w:rFonts w:ascii="Times New Roman" w:hAnsi="Times New Roman" w:cs="Times New Roman"/>
          <w:color w:val="000000" w:themeColor="text1"/>
          <w:sz w:val="24"/>
          <w:szCs w:val="24"/>
          <w:lang w:val="en-GB"/>
          <w14:ligatures w14:val="none"/>
        </w:rPr>
        <w:t>Session___________</w:t>
      </w:r>
    </w:p>
    <w:p w14:paraId="55BFB103" w14:textId="77777777" w:rsidR="009A1DB1" w:rsidRPr="009A1DB1" w:rsidRDefault="009A1DB1" w:rsidP="009A1DB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  <w14:ligatures w14:val="none"/>
        </w:rPr>
      </w:pPr>
    </w:p>
    <w:p w14:paraId="35F6AE89" w14:textId="77777777" w:rsidR="009A1DB1" w:rsidRPr="009A1DB1" w:rsidRDefault="009A1DB1" w:rsidP="009A1DB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  <w14:ligatures w14:val="none"/>
        </w:rPr>
      </w:pPr>
      <w:r w:rsidRPr="009A1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  <w14:ligatures w14:val="none"/>
        </w:rPr>
        <w:t>(TITLE OF RESEARCH PAPER)</w:t>
      </w:r>
    </w:p>
    <w:p w14:paraId="53928D91" w14:textId="77777777" w:rsidR="009A1DB1" w:rsidRPr="009A1DB1" w:rsidRDefault="009A1DB1" w:rsidP="009A1DB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  <w14:ligatures w14:val="none"/>
        </w:rPr>
      </w:pPr>
      <w:r w:rsidRPr="009A1DB1">
        <w:rPr>
          <w:rFonts w:ascii="Times New Roman" w:hAnsi="Times New Roman" w:cs="Times New Roman"/>
          <w:color w:val="000000" w:themeColor="text1"/>
          <w:sz w:val="24"/>
          <w:szCs w:val="24"/>
          <w:lang w:val="en-GB"/>
          <w14:ligatures w14:val="none"/>
        </w:rPr>
        <w:t>__________________________________________</w:t>
      </w:r>
    </w:p>
    <w:p w14:paraId="384DDEAD" w14:textId="77777777" w:rsidR="009A1DB1" w:rsidRPr="009A1DB1" w:rsidRDefault="009A1DB1" w:rsidP="009A1DB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  <w14:ligatures w14:val="none"/>
        </w:rPr>
      </w:pPr>
      <w:r w:rsidRPr="009A1DB1">
        <w:rPr>
          <w:rFonts w:ascii="Times New Roman" w:hAnsi="Times New Roman" w:cs="Times New Roman"/>
          <w:color w:val="000000" w:themeColor="text1"/>
          <w:sz w:val="24"/>
          <w:szCs w:val="24"/>
          <w:lang w:val="en-GB"/>
          <w14:ligatures w14:val="none"/>
        </w:rPr>
        <w:t>TITLE OF THE SEMINAR</w:t>
      </w:r>
    </w:p>
    <w:p w14:paraId="1E645503" w14:textId="77777777" w:rsidR="009A1DB1" w:rsidRPr="009A1DB1" w:rsidRDefault="009A1DB1" w:rsidP="009A1DB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  <w14:ligatures w14:val="none"/>
        </w:rPr>
      </w:pPr>
      <w:r w:rsidRPr="009A1DB1">
        <w:rPr>
          <w:rFonts w:ascii="Times New Roman" w:hAnsi="Times New Roman" w:cs="Times New Roman"/>
          <w:color w:val="000000" w:themeColor="text1"/>
          <w:sz w:val="24"/>
          <w:szCs w:val="24"/>
          <w:lang w:val="en-GB"/>
          <w14:ligatures w14:val="none"/>
        </w:rPr>
        <w:t>________________________________________</w:t>
      </w:r>
    </w:p>
    <w:p w14:paraId="0A1E167B" w14:textId="77777777" w:rsidR="009A1DB1" w:rsidRPr="009A1DB1" w:rsidRDefault="009A1DB1" w:rsidP="009A1DB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  <w14:ligatures w14:val="none"/>
        </w:rPr>
      </w:pPr>
      <w:r w:rsidRPr="009A1DB1">
        <w:rPr>
          <w:rFonts w:ascii="Times New Roman" w:hAnsi="Times New Roman" w:cs="Times New Roman"/>
          <w:color w:val="000000" w:themeColor="text1"/>
          <w:sz w:val="24"/>
          <w:szCs w:val="24"/>
          <w:lang w:val="en-GB"/>
          <w14:ligatures w14:val="none"/>
        </w:rPr>
        <w:t>LEVEL OF THE SEMINAR (Local/Regional/State/National/International)</w:t>
      </w:r>
    </w:p>
    <w:p w14:paraId="3F511D9D" w14:textId="77777777" w:rsidR="009A1DB1" w:rsidRPr="009A1DB1" w:rsidRDefault="009A1DB1" w:rsidP="009A1DB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  <w14:ligatures w14:val="none"/>
        </w:rPr>
      </w:pPr>
      <w:r w:rsidRPr="009A1DB1">
        <w:rPr>
          <w:rFonts w:ascii="Times New Roman" w:hAnsi="Times New Roman" w:cs="Times New Roman"/>
          <w:color w:val="000000" w:themeColor="text1"/>
          <w:sz w:val="24"/>
          <w:szCs w:val="24"/>
          <w:lang w:val="en-GB"/>
          <w14:ligatures w14:val="none"/>
        </w:rPr>
        <w:t>_________________________________________</w:t>
      </w:r>
    </w:p>
    <w:p w14:paraId="25E9DAF7" w14:textId="77777777" w:rsidR="009A1DB1" w:rsidRPr="009A1DB1" w:rsidRDefault="009A1DB1" w:rsidP="009A1DB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  <w14:ligatures w14:val="none"/>
        </w:rPr>
      </w:pPr>
      <w:r w:rsidRPr="009A1DB1">
        <w:rPr>
          <w:rFonts w:ascii="Times New Roman" w:hAnsi="Times New Roman" w:cs="Times New Roman"/>
          <w:color w:val="000000" w:themeColor="text1"/>
          <w:sz w:val="24"/>
          <w:szCs w:val="24"/>
          <w:lang w:val="en-GB"/>
          <w14:ligatures w14:val="none"/>
        </w:rPr>
        <w:t>(Organizing Body/Institution)</w:t>
      </w:r>
    </w:p>
    <w:p w14:paraId="178201C9" w14:textId="77777777" w:rsidR="009A1DB1" w:rsidRPr="009A1DB1" w:rsidRDefault="009A1DB1" w:rsidP="009A1DB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  <w14:ligatures w14:val="none"/>
        </w:rPr>
      </w:pPr>
      <w:r w:rsidRPr="009A1DB1">
        <w:rPr>
          <w:rFonts w:ascii="Times New Roman" w:hAnsi="Times New Roman" w:cs="Times New Roman"/>
          <w:color w:val="000000" w:themeColor="text1"/>
          <w:sz w:val="24"/>
          <w:szCs w:val="24"/>
          <w:lang w:val="en-GB"/>
          <w14:ligatures w14:val="none"/>
        </w:rPr>
        <w:t>__________________________________________</w:t>
      </w:r>
    </w:p>
    <w:p w14:paraId="718B3D81" w14:textId="77777777" w:rsidR="009A1DB1" w:rsidRPr="009A1DB1" w:rsidRDefault="009A1DB1" w:rsidP="009A1DB1">
      <w:pPr>
        <w:jc w:val="center"/>
        <w:rPr>
          <w:rFonts w:ascii="Times New Roman" w:hAnsi="Times New Roman" w:cs="Times New Roman"/>
          <w14:ligatures w14:val="none"/>
        </w:rPr>
      </w:pPr>
      <w:r w:rsidRPr="009A1DB1">
        <w:rPr>
          <w:rFonts w:ascii="Times New Roman" w:hAnsi="Times New Roman" w:cs="Times New Roman"/>
          <w14:ligatures w14:val="none"/>
        </w:rPr>
        <w:t>Date of Presentation</w:t>
      </w:r>
    </w:p>
    <w:p w14:paraId="05C374A1" w14:textId="77777777" w:rsidR="009A1DB1" w:rsidRPr="009A1DB1" w:rsidRDefault="009A1DB1" w:rsidP="009A1DB1">
      <w:pPr>
        <w:jc w:val="center"/>
        <w:rPr>
          <w:rFonts w:ascii="Times New Roman" w:hAnsi="Times New Roman" w:cs="Times New Roman"/>
          <w14:ligatures w14:val="none"/>
        </w:rPr>
      </w:pPr>
      <w:r w:rsidRPr="009A1DB1">
        <w:rPr>
          <w:rFonts w:ascii="Times New Roman" w:hAnsi="Times New Roman" w:cs="Times New Roman"/>
          <w14:ligatures w14:val="none"/>
        </w:rPr>
        <w:t>_______________________________________________</w:t>
      </w:r>
    </w:p>
    <w:p w14:paraId="365DF438" w14:textId="77777777" w:rsidR="009A1DB1" w:rsidRPr="009A1DB1" w:rsidRDefault="009A1DB1" w:rsidP="009A1DB1">
      <w:pPr>
        <w:jc w:val="center"/>
        <w:rPr>
          <w:rFonts w:ascii="Times New Roman" w:hAnsi="Times New Roman" w:cs="Times New Roman"/>
          <w14:ligatures w14:val="none"/>
        </w:rPr>
      </w:pPr>
      <w:r w:rsidRPr="009A1DB1">
        <w:rPr>
          <w:rFonts w:ascii="Times New Roman" w:hAnsi="Times New Roman" w:cs="Times New Roman"/>
          <w:noProof/>
          <w:lang w:val="en-US"/>
          <w14:ligatures w14:val="none"/>
        </w:rPr>
        <w:drawing>
          <wp:inline distT="0" distB="0" distL="0" distR="0" wp14:anchorId="44163D06" wp14:editId="242FE041">
            <wp:extent cx="1000125" cy="922564"/>
            <wp:effectExtent l="0" t="0" r="0" b="0"/>
            <wp:docPr id="3833251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450" cy="93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ED6DE" w14:textId="77777777" w:rsidR="009A1DB1" w:rsidRPr="009A1DB1" w:rsidRDefault="009A1DB1" w:rsidP="009A1DB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14:ligatures w14:val="none"/>
        </w:rPr>
      </w:pPr>
      <w:r w:rsidRPr="009A1DB1">
        <w:rPr>
          <w:rFonts w:ascii="Times New Roman" w:hAnsi="Times New Roman" w:cs="Times New Roman"/>
          <w:color w:val="000000" w:themeColor="text1"/>
          <w:sz w:val="24"/>
          <w:szCs w:val="24"/>
          <w:lang w:val="en-GB"/>
          <w14:ligatures w14:val="none"/>
        </w:rPr>
        <w:t>(Name of Department)</w:t>
      </w:r>
    </w:p>
    <w:p w14:paraId="3035EA47" w14:textId="77777777" w:rsidR="009A1DB1" w:rsidRPr="009A1DB1" w:rsidRDefault="009A1DB1" w:rsidP="009A1DB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14:ligatures w14:val="none"/>
        </w:rPr>
      </w:pPr>
      <w:proofErr w:type="spellStart"/>
      <w:r w:rsidRPr="009A1DB1">
        <w:rPr>
          <w:rFonts w:ascii="Times New Roman" w:hAnsi="Times New Roman" w:cs="Times New Roman"/>
          <w:color w:val="000000" w:themeColor="text1"/>
          <w:sz w:val="24"/>
          <w:szCs w:val="24"/>
          <w:lang w:val="en-GB"/>
          <w14:ligatures w14:val="none"/>
        </w:rPr>
        <w:t>Jananayak</w:t>
      </w:r>
      <w:proofErr w:type="spellEnd"/>
      <w:r w:rsidRPr="009A1DB1">
        <w:rPr>
          <w:rFonts w:ascii="Times New Roman" w:hAnsi="Times New Roman" w:cs="Times New Roman"/>
          <w:color w:val="000000" w:themeColor="text1"/>
          <w:sz w:val="24"/>
          <w:szCs w:val="24"/>
          <w:lang w:val="en-GB"/>
          <w14:ligatures w14:val="none"/>
        </w:rPr>
        <w:t xml:space="preserve"> Chandrashekhar University</w:t>
      </w:r>
    </w:p>
    <w:p w14:paraId="1F69614A" w14:textId="77777777" w:rsidR="009A1DB1" w:rsidRPr="009A1DB1" w:rsidRDefault="009A1DB1" w:rsidP="009A1DB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  <w14:ligatures w14:val="none"/>
        </w:rPr>
      </w:pPr>
      <w:r w:rsidRPr="009A1DB1">
        <w:rPr>
          <w:rFonts w:ascii="Times New Roman" w:hAnsi="Times New Roman" w:cs="Times New Roman"/>
          <w:color w:val="000000" w:themeColor="text1"/>
          <w:sz w:val="24"/>
          <w:szCs w:val="24"/>
          <w:lang w:val="en-GB"/>
          <w14:ligatures w14:val="none"/>
        </w:rPr>
        <w:t>Ballia-277301</w:t>
      </w:r>
    </w:p>
    <w:p w14:paraId="28C60FE7" w14:textId="77777777" w:rsidR="009A1DB1" w:rsidRPr="009A1DB1" w:rsidRDefault="009A1DB1" w:rsidP="009A1DB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  <w14:ligatures w14:val="none"/>
        </w:rPr>
      </w:pPr>
    </w:p>
    <w:p w14:paraId="515CD75A" w14:textId="77777777" w:rsidR="009A1DB1" w:rsidRPr="009A1DB1" w:rsidRDefault="009A1DB1" w:rsidP="009A1DB1">
      <w:pPr>
        <w:jc w:val="center"/>
        <w:rPr>
          <w:rFonts w:ascii="Times New Roman" w:hAnsi="Times New Roman" w:cs="Times New Roman"/>
          <w:sz w:val="24"/>
          <w:szCs w:val="24"/>
          <w:lang w:val="en-GB"/>
          <w14:ligatures w14:val="none"/>
        </w:rPr>
      </w:pPr>
    </w:p>
    <w:p w14:paraId="71BE67A4" w14:textId="77777777" w:rsidR="009A1DB1" w:rsidRPr="009A1DB1" w:rsidRDefault="009A1DB1" w:rsidP="009A1DB1">
      <w:pPr>
        <w:rPr>
          <w:rFonts w:ascii="Times New Roman" w:hAnsi="Times New Roman" w:cs="Times New Roman"/>
          <w:color w:val="000000" w:themeColor="text1"/>
          <w:sz w:val="24"/>
          <w:szCs w:val="24"/>
          <w14:ligatures w14:val="none"/>
        </w:rPr>
      </w:pPr>
      <w:r w:rsidRPr="009A1DB1">
        <w:rPr>
          <w:rFonts w:ascii="Times New Roman" w:hAnsi="Times New Roman" w:cs="Times New Roman"/>
          <w:color w:val="000000" w:themeColor="text1"/>
          <w:sz w:val="24"/>
          <w:szCs w:val="24"/>
          <w:lang w:val="en-GB"/>
          <w14:ligatures w14:val="none"/>
        </w:rPr>
        <w:t xml:space="preserve">Research Scholar                                                                                        Enrolment Number                                                                        </w:t>
      </w:r>
    </w:p>
    <w:p w14:paraId="309AF783" w14:textId="77777777" w:rsidR="009A1DB1" w:rsidRPr="009A1DB1" w:rsidRDefault="009A1DB1" w:rsidP="009A1DB1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  <w14:ligatures w14:val="none"/>
        </w:rPr>
      </w:pPr>
      <w:r w:rsidRPr="009A1DB1">
        <w:rPr>
          <w:rFonts w:ascii="Times New Roman" w:hAnsi="Times New Roman" w:cs="Times New Roman"/>
          <w:color w:val="000000" w:themeColor="text1"/>
          <w:sz w:val="24"/>
          <w:szCs w:val="24"/>
          <w:lang w:val="en-GB"/>
          <w14:ligatures w14:val="none"/>
        </w:rPr>
        <w:t>______________                                                                                    ___________________</w:t>
      </w:r>
    </w:p>
    <w:p w14:paraId="41A44CAF" w14:textId="77777777" w:rsidR="009A1DB1" w:rsidRPr="009A1DB1" w:rsidRDefault="009A1DB1" w:rsidP="00115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14:paraId="3636937D" w14:textId="3C2BC1CB" w:rsidR="00115B45" w:rsidRPr="00A32513" w:rsidRDefault="00115B45">
      <w:pPr>
        <w:rPr>
          <w:lang w:val="en-GB"/>
        </w:rPr>
      </w:pPr>
    </w:p>
    <w:sectPr w:rsidR="00115B45" w:rsidRPr="00A32513" w:rsidSect="00361E06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B076A"/>
    <w:multiLevelType w:val="multilevel"/>
    <w:tmpl w:val="1788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0013A"/>
    <w:multiLevelType w:val="multilevel"/>
    <w:tmpl w:val="5F8AC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0B2661"/>
    <w:multiLevelType w:val="multilevel"/>
    <w:tmpl w:val="11AE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F91A54"/>
    <w:multiLevelType w:val="multilevel"/>
    <w:tmpl w:val="6466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BF435B"/>
    <w:multiLevelType w:val="multilevel"/>
    <w:tmpl w:val="6B0E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CC0FB1"/>
    <w:multiLevelType w:val="multilevel"/>
    <w:tmpl w:val="494E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15867"/>
    <w:multiLevelType w:val="multilevel"/>
    <w:tmpl w:val="5E18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1D4246"/>
    <w:multiLevelType w:val="multilevel"/>
    <w:tmpl w:val="7C18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AD019A"/>
    <w:multiLevelType w:val="multilevel"/>
    <w:tmpl w:val="4C7C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056E05"/>
    <w:multiLevelType w:val="multilevel"/>
    <w:tmpl w:val="E51A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4126581">
    <w:abstractNumId w:val="1"/>
  </w:num>
  <w:num w:numId="2" w16cid:durableId="1240093618">
    <w:abstractNumId w:val="3"/>
  </w:num>
  <w:num w:numId="3" w16cid:durableId="1507288081">
    <w:abstractNumId w:val="5"/>
  </w:num>
  <w:num w:numId="4" w16cid:durableId="1571236947">
    <w:abstractNumId w:val="6"/>
  </w:num>
  <w:num w:numId="5" w16cid:durableId="1535145869">
    <w:abstractNumId w:val="4"/>
  </w:num>
  <w:num w:numId="6" w16cid:durableId="2079012202">
    <w:abstractNumId w:val="7"/>
  </w:num>
  <w:num w:numId="7" w16cid:durableId="1742437083">
    <w:abstractNumId w:val="9"/>
  </w:num>
  <w:num w:numId="8" w16cid:durableId="180751556">
    <w:abstractNumId w:val="0"/>
  </w:num>
  <w:num w:numId="9" w16cid:durableId="1240478700">
    <w:abstractNumId w:val="2"/>
  </w:num>
  <w:num w:numId="10" w16cid:durableId="16183723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3"/>
    <w:rsid w:val="00045AFD"/>
    <w:rsid w:val="000509E7"/>
    <w:rsid w:val="000C10EB"/>
    <w:rsid w:val="00102986"/>
    <w:rsid w:val="00106D71"/>
    <w:rsid w:val="001112FA"/>
    <w:rsid w:val="00115B45"/>
    <w:rsid w:val="00130358"/>
    <w:rsid w:val="00187015"/>
    <w:rsid w:val="00284B82"/>
    <w:rsid w:val="00361E06"/>
    <w:rsid w:val="003B1223"/>
    <w:rsid w:val="003C7883"/>
    <w:rsid w:val="003E6B99"/>
    <w:rsid w:val="0040435C"/>
    <w:rsid w:val="00412CFB"/>
    <w:rsid w:val="00473C7B"/>
    <w:rsid w:val="004D479B"/>
    <w:rsid w:val="005405D6"/>
    <w:rsid w:val="005475C0"/>
    <w:rsid w:val="00671E4C"/>
    <w:rsid w:val="006F220B"/>
    <w:rsid w:val="00716BB7"/>
    <w:rsid w:val="00736CD9"/>
    <w:rsid w:val="007F1301"/>
    <w:rsid w:val="00875671"/>
    <w:rsid w:val="009A1DB1"/>
    <w:rsid w:val="009C546C"/>
    <w:rsid w:val="00A32513"/>
    <w:rsid w:val="00A455A6"/>
    <w:rsid w:val="00A77782"/>
    <w:rsid w:val="00A92CF8"/>
    <w:rsid w:val="00B10026"/>
    <w:rsid w:val="00B324B4"/>
    <w:rsid w:val="00C22EE1"/>
    <w:rsid w:val="00D53C2A"/>
    <w:rsid w:val="00D85B06"/>
    <w:rsid w:val="00E61BEE"/>
    <w:rsid w:val="00F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942BA9D"/>
  <w15:chartTrackingRefBased/>
  <w15:docId w15:val="{5BDFF4BB-6E54-432B-93D9-FEAA72A6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15B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4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15B45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1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115B45"/>
    <w:rPr>
      <w:b/>
      <w:bCs/>
    </w:rPr>
  </w:style>
  <w:style w:type="paragraph" w:styleId="ListParagraph">
    <w:name w:val="List Paragraph"/>
    <w:basedOn w:val="Normal"/>
    <w:uiPriority w:val="34"/>
    <w:qFormat/>
    <w:rsid w:val="00473C7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324B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VINEET SINGH</cp:lastModifiedBy>
  <cp:revision>21</cp:revision>
  <dcterms:created xsi:type="dcterms:W3CDTF">2025-01-30T08:08:00Z</dcterms:created>
  <dcterms:modified xsi:type="dcterms:W3CDTF">2025-02-10T07:27:00Z</dcterms:modified>
</cp:coreProperties>
</file>